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D195" w14:textId="250455C3" w:rsidR="008D221D" w:rsidRDefault="009763A6" w:rsidP="00D8743A">
      <w:pPr>
        <w:spacing w:after="0"/>
        <w:ind w:right="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="00757B27">
        <w:rPr>
          <w:rFonts w:ascii="Times New Roman" w:hAnsi="Times New Roman" w:cs="Times New Roman"/>
          <w:b/>
          <w:sz w:val="20"/>
          <w:szCs w:val="20"/>
        </w:rPr>
        <w:t xml:space="preserve"> муниципальных служащих </w:t>
      </w:r>
      <w:r w:rsidR="0004608C">
        <w:rPr>
          <w:rFonts w:ascii="Times New Roman" w:hAnsi="Times New Roman" w:cs="Times New Roman"/>
          <w:b/>
          <w:sz w:val="20"/>
          <w:szCs w:val="20"/>
        </w:rPr>
        <w:t>администрации</w:t>
      </w:r>
      <w:r w:rsidR="008D221D">
        <w:rPr>
          <w:rFonts w:ascii="Times New Roman" w:hAnsi="Times New Roman" w:cs="Times New Roman"/>
          <w:b/>
          <w:sz w:val="20"/>
          <w:szCs w:val="20"/>
        </w:rPr>
        <w:t xml:space="preserve"> Саянского </w:t>
      </w:r>
      <w:r w:rsidR="0004608C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14:paraId="02CD00E6" w14:textId="315C6686"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за отчетный период </w:t>
      </w:r>
      <w:r w:rsidR="00757B27">
        <w:rPr>
          <w:rFonts w:ascii="Times New Roman" w:hAnsi="Times New Roman" w:cs="Times New Roman"/>
          <w:b/>
          <w:sz w:val="20"/>
          <w:szCs w:val="20"/>
        </w:rPr>
        <w:t>с 01.01.20</w:t>
      </w:r>
      <w:r w:rsidR="002170AC">
        <w:rPr>
          <w:rFonts w:ascii="Times New Roman" w:hAnsi="Times New Roman" w:cs="Times New Roman"/>
          <w:b/>
          <w:sz w:val="20"/>
          <w:szCs w:val="20"/>
        </w:rPr>
        <w:t>21</w:t>
      </w:r>
      <w:r w:rsidR="00757B27">
        <w:rPr>
          <w:rFonts w:ascii="Times New Roman" w:hAnsi="Times New Roman" w:cs="Times New Roman"/>
          <w:b/>
          <w:sz w:val="20"/>
          <w:szCs w:val="20"/>
        </w:rPr>
        <w:t xml:space="preserve"> по 31.12.</w:t>
      </w:r>
      <w:r w:rsidRPr="009763A6">
        <w:rPr>
          <w:rFonts w:ascii="Times New Roman" w:hAnsi="Times New Roman" w:cs="Times New Roman"/>
          <w:b/>
          <w:sz w:val="20"/>
          <w:szCs w:val="20"/>
        </w:rPr>
        <w:t>20</w:t>
      </w:r>
      <w:r w:rsidR="002170AC">
        <w:rPr>
          <w:rFonts w:ascii="Times New Roman" w:hAnsi="Times New Roman" w:cs="Times New Roman"/>
          <w:b/>
          <w:sz w:val="20"/>
          <w:szCs w:val="20"/>
        </w:rPr>
        <w:t>21</w:t>
      </w:r>
      <w:r w:rsidRPr="009763A6">
        <w:rPr>
          <w:rFonts w:ascii="Times New Roman" w:hAnsi="Times New Roman" w:cs="Times New Roman"/>
          <w:b/>
          <w:sz w:val="20"/>
          <w:szCs w:val="20"/>
        </w:rPr>
        <w:t>года.</w:t>
      </w:r>
    </w:p>
    <w:p w14:paraId="0DA81AC6" w14:textId="77777777"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702"/>
        <w:gridCol w:w="1360"/>
        <w:gridCol w:w="970"/>
        <w:gridCol w:w="1330"/>
        <w:gridCol w:w="839"/>
        <w:gridCol w:w="1189"/>
        <w:gridCol w:w="970"/>
        <w:gridCol w:w="236"/>
        <w:gridCol w:w="839"/>
        <w:gridCol w:w="164"/>
        <w:gridCol w:w="78"/>
        <w:gridCol w:w="772"/>
        <w:gridCol w:w="993"/>
        <w:gridCol w:w="992"/>
        <w:gridCol w:w="1984"/>
      </w:tblGrid>
      <w:tr w:rsidR="0004608C" w:rsidRPr="00F75FBC" w14:paraId="4F402B07" w14:textId="77777777" w:rsidTr="00757B27">
        <w:trPr>
          <w:trHeight w:val="561"/>
        </w:trPr>
        <w:tc>
          <w:tcPr>
            <w:tcW w:w="432" w:type="dxa"/>
            <w:vMerge w:val="restart"/>
          </w:tcPr>
          <w:p w14:paraId="0517DFA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702" w:type="dxa"/>
            <w:vMerge w:val="restart"/>
          </w:tcPr>
          <w:p w14:paraId="7FEB92E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60" w:type="dxa"/>
            <w:vMerge w:val="restart"/>
          </w:tcPr>
          <w:p w14:paraId="0B6ECF0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0A15BE" w14:textId="77777777"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F0E2B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proofErr w:type="gram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находящиеся  в</w:t>
            </w:r>
            <w:proofErr w:type="gram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A35F49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992" w:type="dxa"/>
            <w:shd w:val="clear" w:color="auto" w:fill="auto"/>
          </w:tcPr>
          <w:p w14:paraId="62F4756E" w14:textId="77777777"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14:paraId="5749E87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968A9A0" w14:textId="77777777" w:rsidR="009763A6" w:rsidRPr="00F75FBC" w:rsidRDefault="009763A6" w:rsidP="00D8743A">
            <w:pPr>
              <w:tabs>
                <w:tab w:val="left" w:pos="1306"/>
                <w:tab w:val="left" w:pos="1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04608C" w:rsidRPr="00264EDB" w14:paraId="3739EB2C" w14:textId="77777777" w:rsidTr="00757B27">
        <w:trPr>
          <w:trHeight w:val="829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6BBF857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2D6FB22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14:paraId="31120AC9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C34969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2881E2F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19ECFBD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3386465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1454C4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8BFD0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761EE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44D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1B969E4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440AF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14:paraId="5966D1B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8886E1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4F33D13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27AAC8A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608C" w14:paraId="730125D6" w14:textId="77777777" w:rsidTr="00757B27">
        <w:tc>
          <w:tcPr>
            <w:tcW w:w="432" w:type="dxa"/>
          </w:tcPr>
          <w:p w14:paraId="5D1D0073" w14:textId="5ED20EB2" w:rsidR="00983BE8" w:rsidRDefault="0079441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</w:tcPr>
          <w:p w14:paraId="3CA713F8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Ивановская Галина Александровна</w:t>
            </w:r>
          </w:p>
        </w:tc>
        <w:tc>
          <w:tcPr>
            <w:tcW w:w="1360" w:type="dxa"/>
          </w:tcPr>
          <w:p w14:paraId="70B5E2EA" w14:textId="1927AAB1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Саянского 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970" w:type="dxa"/>
            <w:shd w:val="clear" w:color="auto" w:fill="auto"/>
          </w:tcPr>
          <w:p w14:paraId="0CCF1256" w14:textId="77777777" w:rsidR="00983BE8" w:rsidRPr="00264EDB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EFF334C" w14:textId="77777777" w:rsidR="00983BE8" w:rsidRPr="0023655A" w:rsidRDefault="00983BE8" w:rsidP="00362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1F5FE472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CCBAA61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C541138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70258435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A4DD0A0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6496F34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3BF902" w14:textId="4A1138ED" w:rsidR="00983BE8" w:rsidRPr="00B840E3" w:rsidRDefault="00683D92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838815,04</w:t>
            </w:r>
          </w:p>
        </w:tc>
        <w:tc>
          <w:tcPr>
            <w:tcW w:w="1984" w:type="dxa"/>
            <w:shd w:val="clear" w:color="auto" w:fill="auto"/>
          </w:tcPr>
          <w:p w14:paraId="39CC7068" w14:textId="40D5F387" w:rsidR="00983BE8" w:rsidRPr="00983BE8" w:rsidRDefault="00983BE8" w:rsidP="00983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 xml:space="preserve"> пенсия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</w:tr>
      <w:tr w:rsidR="0004608C" w14:paraId="3CE7B940" w14:textId="77777777" w:rsidTr="00757B27">
        <w:tc>
          <w:tcPr>
            <w:tcW w:w="432" w:type="dxa"/>
          </w:tcPr>
          <w:p w14:paraId="0E157DB4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98418B6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0BB4F269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7C45606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022500A5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9" w:type="dxa"/>
            <w:shd w:val="clear" w:color="auto" w:fill="auto"/>
          </w:tcPr>
          <w:p w14:paraId="609672F6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</w:p>
        </w:tc>
        <w:tc>
          <w:tcPr>
            <w:tcW w:w="1189" w:type="dxa"/>
            <w:shd w:val="clear" w:color="auto" w:fill="auto"/>
          </w:tcPr>
          <w:p w14:paraId="06C529FB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54E827CC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94B9DFD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4F8EDCC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CC75A64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E37967" w14:textId="77777777" w:rsidR="00C80293" w:rsidRPr="00524585" w:rsidRDefault="00C80293" w:rsidP="00C80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FB564C6" w14:textId="1BA0ADD0" w:rsidR="00C80293" w:rsidRPr="00983BE8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38-АД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753654  выдано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01.03.2012 договор передачи домов, квартир в собственность граждан.</w:t>
            </w:r>
          </w:p>
        </w:tc>
      </w:tr>
      <w:tr w:rsidR="0004608C" w14:paraId="596D5F4A" w14:textId="77777777" w:rsidTr="00757B27">
        <w:tc>
          <w:tcPr>
            <w:tcW w:w="432" w:type="dxa"/>
          </w:tcPr>
          <w:p w14:paraId="20BAA45E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340750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AD56C72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8AE3D62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4F75CEFD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5929972" w14:textId="7E797EFA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1189" w:type="dxa"/>
            <w:shd w:val="clear" w:color="auto" w:fill="auto"/>
          </w:tcPr>
          <w:p w14:paraId="1415ACF1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1E985D37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63CBB48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E98AC0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47CE08A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BEBA1E" w14:textId="77777777" w:rsidR="00C80293" w:rsidRPr="00524585" w:rsidRDefault="00C80293" w:rsidP="00C80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0F6DC47" w14:textId="16CFE5E1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 424462 выдано 02.06.2014</w:t>
            </w:r>
          </w:p>
        </w:tc>
      </w:tr>
      <w:tr w:rsidR="0004608C" w14:paraId="61416AC6" w14:textId="77777777" w:rsidTr="00757B27">
        <w:tc>
          <w:tcPr>
            <w:tcW w:w="432" w:type="dxa"/>
          </w:tcPr>
          <w:p w14:paraId="53ED8F5F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BA20228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1399FC8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Ивановский Николай Александрович</w:t>
            </w:r>
          </w:p>
        </w:tc>
        <w:tc>
          <w:tcPr>
            <w:tcW w:w="1360" w:type="dxa"/>
          </w:tcPr>
          <w:p w14:paraId="4AB3A109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 по возрасту</w:t>
            </w:r>
          </w:p>
        </w:tc>
        <w:tc>
          <w:tcPr>
            <w:tcW w:w="970" w:type="dxa"/>
            <w:shd w:val="clear" w:color="auto" w:fill="auto"/>
          </w:tcPr>
          <w:p w14:paraId="6835A6F7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D53439E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2E560833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585537C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6E09669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0F7163C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21CB857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2D8B274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42F11C" w14:textId="7B4CA87B" w:rsidR="00C80293" w:rsidRPr="00524585" w:rsidRDefault="00683D92" w:rsidP="00C80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141600,00</w:t>
            </w:r>
          </w:p>
        </w:tc>
        <w:tc>
          <w:tcPr>
            <w:tcW w:w="1984" w:type="dxa"/>
            <w:shd w:val="clear" w:color="auto" w:fill="auto"/>
          </w:tcPr>
          <w:p w14:paraId="39287C9D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Пенсия по возрасту</w:t>
            </w:r>
          </w:p>
        </w:tc>
      </w:tr>
      <w:tr w:rsidR="0004608C" w14:paraId="20167EA5" w14:textId="77777777" w:rsidTr="00757B27">
        <w:tc>
          <w:tcPr>
            <w:tcW w:w="432" w:type="dxa"/>
          </w:tcPr>
          <w:p w14:paraId="25AA22AB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B00D3D0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9CA964C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BF4C33E" w14:textId="77777777" w:rsidR="00490F95" w:rsidRPr="00264EDB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67F2EEFF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9" w:type="dxa"/>
            <w:shd w:val="clear" w:color="auto" w:fill="auto"/>
          </w:tcPr>
          <w:p w14:paraId="6DC7A5CB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</w:p>
        </w:tc>
        <w:tc>
          <w:tcPr>
            <w:tcW w:w="1189" w:type="dxa"/>
            <w:shd w:val="clear" w:color="auto" w:fill="auto"/>
          </w:tcPr>
          <w:p w14:paraId="1F3051F0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1BC41AF6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D4B20BD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633D68A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DBA4AD8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D60ABA" w14:textId="77777777" w:rsidR="00490F95" w:rsidRPr="00316A70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4663545" w14:textId="47BB97C5" w:rsidR="00490F95" w:rsidRPr="004915A9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38-АД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753654  выдано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01.03.2012 договор передачи домов, квартир в собственность граждан.</w:t>
            </w:r>
          </w:p>
        </w:tc>
      </w:tr>
      <w:tr w:rsidR="0004608C" w14:paraId="1469226A" w14:textId="77777777" w:rsidTr="00757B27">
        <w:tc>
          <w:tcPr>
            <w:tcW w:w="432" w:type="dxa"/>
          </w:tcPr>
          <w:p w14:paraId="1A054CF8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8669571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727FF799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24AA9D6" w14:textId="77777777" w:rsidR="00490F95" w:rsidRPr="00264EDB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756236F4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53E32208" w14:textId="0B0F22CF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1189" w:type="dxa"/>
            <w:shd w:val="clear" w:color="auto" w:fill="auto"/>
          </w:tcPr>
          <w:p w14:paraId="4B9D5C41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6EE91129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7E445324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E369905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F9921EB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B70AB1" w14:textId="77777777" w:rsidR="00490F95" w:rsidRPr="00316A70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921E55E" w14:textId="3C17C832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 424462 выдано 02.06.2014</w:t>
            </w:r>
          </w:p>
        </w:tc>
      </w:tr>
      <w:tr w:rsidR="0004608C" w14:paraId="35D3D16C" w14:textId="77777777" w:rsidTr="00757B27">
        <w:tc>
          <w:tcPr>
            <w:tcW w:w="432" w:type="dxa"/>
          </w:tcPr>
          <w:p w14:paraId="2059F92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6B7187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9317C65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A7E0442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7F764272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6E013E2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89" w:type="dxa"/>
            <w:shd w:val="clear" w:color="auto" w:fill="auto"/>
          </w:tcPr>
          <w:p w14:paraId="0D67CAB4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61D809C5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7FBB51E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5FFE9D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3B7A826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BA8ED9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B06FAE4" w14:textId="24846AC4" w:rsidR="00C80293" w:rsidRPr="00983BE8" w:rsidRDefault="00490F95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38-АЕ 615840 выдано 15.01.2015</w:t>
            </w:r>
          </w:p>
        </w:tc>
      </w:tr>
      <w:tr w:rsidR="0004608C" w14:paraId="30EA7A49" w14:textId="77777777" w:rsidTr="00757B27">
        <w:tc>
          <w:tcPr>
            <w:tcW w:w="432" w:type="dxa"/>
          </w:tcPr>
          <w:p w14:paraId="1A15F8D9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7F863CA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6F1916BE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08A797A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B62F9F0" w14:textId="71F3CC92" w:rsidR="00C80293" w:rsidRDefault="00757B27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2F1B440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440CAFB5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5BD8853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3239C43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82E9473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E01DF03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2106  2001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выпуска </w:t>
            </w:r>
          </w:p>
        </w:tc>
        <w:tc>
          <w:tcPr>
            <w:tcW w:w="992" w:type="dxa"/>
            <w:shd w:val="clear" w:color="auto" w:fill="auto"/>
          </w:tcPr>
          <w:p w14:paraId="68D54AC2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9A1D80E" w14:textId="0E293935" w:rsidR="00C80293" w:rsidRDefault="006816B1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ГИБДД Черемховского ГОВД от 26.03.2007 серия 38-РА, № 313585</w:t>
            </w:r>
          </w:p>
        </w:tc>
      </w:tr>
      <w:tr w:rsidR="0004608C" w14:paraId="2FA811EC" w14:textId="77777777" w:rsidTr="00757B27">
        <w:tc>
          <w:tcPr>
            <w:tcW w:w="432" w:type="dxa"/>
          </w:tcPr>
          <w:p w14:paraId="2E621D42" w14:textId="6D0A5BF9" w:rsidR="00C80293" w:rsidRDefault="00757B27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02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702" w:type="dxa"/>
          </w:tcPr>
          <w:p w14:paraId="0509458C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Кожевникова Татьяна Юрьевна </w:t>
            </w:r>
          </w:p>
        </w:tc>
        <w:tc>
          <w:tcPr>
            <w:tcW w:w="1360" w:type="dxa"/>
          </w:tcPr>
          <w:p w14:paraId="4FBDB3CC" w14:textId="742FCFF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Саянского 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14:paraId="3BA76BD5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0E0923D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256E90D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B378F16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D790007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602FFDD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1E634E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4D46CA4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58D075" w14:textId="54F693FD" w:rsidR="00C80293" w:rsidRPr="00316A70" w:rsidRDefault="00BF38DD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841605,66</w:t>
            </w:r>
          </w:p>
        </w:tc>
        <w:tc>
          <w:tcPr>
            <w:tcW w:w="1984" w:type="dxa"/>
            <w:shd w:val="clear" w:color="auto" w:fill="auto"/>
          </w:tcPr>
          <w:p w14:paraId="2E41DC2A" w14:textId="12982848" w:rsidR="00C80293" w:rsidRPr="0096006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доход от внешнего совместительств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57B27" w14:paraId="2C533D74" w14:textId="77777777" w:rsidTr="00757B27">
        <w:tc>
          <w:tcPr>
            <w:tcW w:w="432" w:type="dxa"/>
          </w:tcPr>
          <w:p w14:paraId="2F0B912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9CD0233" w14:textId="29ACCFB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 Кожевников Виктор Николаевич</w:t>
            </w:r>
          </w:p>
        </w:tc>
        <w:tc>
          <w:tcPr>
            <w:tcW w:w="1360" w:type="dxa"/>
          </w:tcPr>
          <w:p w14:paraId="78DA47B9" w14:textId="1128D48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не работает</w:t>
            </w:r>
          </w:p>
        </w:tc>
        <w:tc>
          <w:tcPr>
            <w:tcW w:w="970" w:type="dxa"/>
            <w:shd w:val="clear" w:color="auto" w:fill="auto"/>
          </w:tcPr>
          <w:p w14:paraId="68FE854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74D005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012DEE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5EFD05F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BDB100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E03A076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2F8B4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6FE4C4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C014F4" w14:textId="7049046C" w:rsidR="00757B27" w:rsidRDefault="00BF38DD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269771,45</w:t>
            </w:r>
          </w:p>
        </w:tc>
        <w:tc>
          <w:tcPr>
            <w:tcW w:w="1984" w:type="dxa"/>
            <w:shd w:val="clear" w:color="auto" w:fill="auto"/>
          </w:tcPr>
          <w:p w14:paraId="37F0CF73" w14:textId="28CA3554" w:rsidR="00757B27" w:rsidRPr="0096006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</w:p>
        </w:tc>
      </w:tr>
      <w:tr w:rsidR="00757B27" w14:paraId="05768363" w14:textId="77777777" w:rsidTr="00757B27">
        <w:tc>
          <w:tcPr>
            <w:tcW w:w="432" w:type="dxa"/>
          </w:tcPr>
          <w:p w14:paraId="5DC45C5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116FB4D" w14:textId="1B58687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79B38B51" w14:textId="64E4DE9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7F4942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0" w:type="dxa"/>
            <w:shd w:val="clear" w:color="auto" w:fill="auto"/>
          </w:tcPr>
          <w:p w14:paraId="7CE5054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908053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48.3</w:t>
            </w:r>
          </w:p>
        </w:tc>
        <w:tc>
          <w:tcPr>
            <w:tcW w:w="1189" w:type="dxa"/>
            <w:shd w:val="clear" w:color="auto" w:fill="auto"/>
          </w:tcPr>
          <w:p w14:paraId="43BC6D5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2EBB672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67197D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ED9F36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A5CC03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47D8F9" w14:textId="2533C54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65BA931" w14:textId="023D3BED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38АЕ 615431 от 26.12.2014 договор купли продажи земельного участка и дома от 15.12.2014 </w:t>
            </w:r>
          </w:p>
        </w:tc>
      </w:tr>
      <w:tr w:rsidR="00757B27" w:rsidRPr="00204A5C" w14:paraId="4D578976" w14:textId="77777777" w:rsidTr="00757B27">
        <w:tc>
          <w:tcPr>
            <w:tcW w:w="432" w:type="dxa"/>
          </w:tcPr>
          <w:p w14:paraId="2E9B247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0D399B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0BDC8B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BC910C2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5B94AFE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22C169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2046</w:t>
            </w:r>
          </w:p>
        </w:tc>
        <w:tc>
          <w:tcPr>
            <w:tcW w:w="1189" w:type="dxa"/>
            <w:shd w:val="clear" w:color="auto" w:fill="auto"/>
          </w:tcPr>
          <w:p w14:paraId="206A8BA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327B2F99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ADDDC7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C5ECF69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C47F2B9" w14:textId="77777777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F37552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8CBCBD5" w14:textId="39A70BA4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38АЕ 615432 от 26.12.2014 договор купли продажи земельного участка и дома от 15.12.2014</w:t>
            </w:r>
          </w:p>
        </w:tc>
      </w:tr>
      <w:tr w:rsidR="00757B27" w14:paraId="7983937A" w14:textId="77777777" w:rsidTr="00757B27">
        <w:tc>
          <w:tcPr>
            <w:tcW w:w="432" w:type="dxa"/>
          </w:tcPr>
          <w:p w14:paraId="324160F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131A93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9347EE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DF4AC3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E80C84D" w14:textId="0902252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4D90FC8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4E34969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283017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6DD0D4D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954043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17F37ED" w14:textId="7253D2E6" w:rsidR="00757B27" w:rsidRPr="00A6391E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A639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DJEBEL</w:t>
            </w:r>
            <w:r w:rsidRPr="00A6391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ХС, 2007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73353A7" w14:textId="5253520A" w:rsidR="00757B27" w:rsidRPr="00A6391E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1D100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0FD8927" w14:textId="73D9E5B6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РЭО ГИБДД МВД России «Черемховский», свидетельство. о рег. ТС 99072 № 481575 от 18.05.2019</w:t>
            </w:r>
          </w:p>
        </w:tc>
      </w:tr>
      <w:tr w:rsidR="00757B27" w14:paraId="7995257F" w14:textId="77777777" w:rsidTr="00757B27">
        <w:tc>
          <w:tcPr>
            <w:tcW w:w="432" w:type="dxa"/>
          </w:tcPr>
          <w:p w14:paraId="7538BC1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C95350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31FD92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7DAB34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C1CFCF8" w14:textId="05DE58D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3F217CD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02BE967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49F886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740DF9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ECD89B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E298C6B" w14:textId="02A4936F" w:rsidR="00757B27" w:rsidRPr="00EE2862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ТАЙОТА</w:t>
            </w:r>
            <w:r w:rsidRPr="00EE2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EE2862">
              <w:rPr>
                <w:rFonts w:ascii="Times New Roman" w:hAnsi="Times New Roman" w:cs="Times New Roman"/>
                <w:sz w:val="16"/>
                <w:szCs w:val="16"/>
              </w:rPr>
              <w:t xml:space="preserve"> 4. 1994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AFCDBC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1886B9C" w14:textId="10A1127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РЭО ГИБДД МВД России «Черемховский», свидетельство. о рег. ТС 3850 № 145044 от 11.02.2017</w:t>
            </w:r>
          </w:p>
        </w:tc>
      </w:tr>
      <w:tr w:rsidR="00757B27" w14:paraId="44B9AE9D" w14:textId="77777777" w:rsidTr="00757B27">
        <w:tc>
          <w:tcPr>
            <w:tcW w:w="432" w:type="dxa"/>
          </w:tcPr>
          <w:p w14:paraId="47BDA841" w14:textId="1AB1F2C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</w:tcPr>
          <w:p w14:paraId="51ECA60C" w14:textId="3D770A9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Сизых Наталья Александровна</w:t>
            </w:r>
          </w:p>
        </w:tc>
        <w:tc>
          <w:tcPr>
            <w:tcW w:w="1360" w:type="dxa"/>
          </w:tcPr>
          <w:p w14:paraId="7EAAEB6E" w14:textId="55993D9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администрации Саянского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14:paraId="7E16C95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B368AC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067710D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20CD0CE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575A24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CDEA6B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4AF050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9601CF5" w14:textId="77777777" w:rsidR="00757B27" w:rsidRPr="0096006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43A6D0" w14:textId="6833109F" w:rsidR="00757B27" w:rsidRDefault="00040ABD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504241,90</w:t>
            </w:r>
          </w:p>
        </w:tc>
        <w:tc>
          <w:tcPr>
            <w:tcW w:w="1984" w:type="dxa"/>
            <w:shd w:val="clear" w:color="auto" w:fill="auto"/>
          </w:tcPr>
          <w:p w14:paraId="0963622B" w14:textId="15DA0FA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Зарплата и ежемесячное пособие на ребенка</w:t>
            </w:r>
            <w:r w:rsidR="00040ABD">
              <w:rPr>
                <w:rFonts w:ascii="Times New Roman" w:hAnsi="Times New Roman" w:cs="Times New Roman"/>
                <w:sz w:val="16"/>
                <w:szCs w:val="16"/>
              </w:rPr>
              <w:t>, единовременные выплаты на детей</w:t>
            </w:r>
          </w:p>
        </w:tc>
      </w:tr>
      <w:tr w:rsidR="00757B27" w14:paraId="07F1358F" w14:textId="77777777" w:rsidTr="00757B27">
        <w:trPr>
          <w:trHeight w:val="1100"/>
        </w:trPr>
        <w:tc>
          <w:tcPr>
            <w:tcW w:w="432" w:type="dxa"/>
          </w:tcPr>
          <w:p w14:paraId="226C9035" w14:textId="77777777" w:rsidR="00757B27" w:rsidRPr="007C369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.</w:t>
            </w:r>
          </w:p>
        </w:tc>
        <w:tc>
          <w:tcPr>
            <w:tcW w:w="1702" w:type="dxa"/>
          </w:tcPr>
          <w:p w14:paraId="39E50C8F" w14:textId="77777777" w:rsidR="00757B27" w:rsidRPr="007E32B3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31F927B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D434BEF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0" w:type="dxa"/>
            <w:shd w:val="clear" w:color="auto" w:fill="auto"/>
          </w:tcPr>
          <w:p w14:paraId="6041BE4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69C4BBBB" w14:textId="2D829A34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3B62DFB5" w14:textId="0F7FEB62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auto" w:fill="auto"/>
          </w:tcPr>
          <w:p w14:paraId="5B2CF65F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66F48F9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F36C34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2EEE9B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289DB2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DA9BC7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3B0FD46" w14:textId="06155B7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38-38/015 -38/015/001/2015-121/2 договор купли продажи от 20.01.2015</w:t>
            </w:r>
          </w:p>
        </w:tc>
      </w:tr>
      <w:tr w:rsidR="00757B27" w14:paraId="563BB559" w14:textId="77777777" w:rsidTr="00757B27">
        <w:trPr>
          <w:trHeight w:val="1100"/>
        </w:trPr>
        <w:tc>
          <w:tcPr>
            <w:tcW w:w="432" w:type="dxa"/>
          </w:tcPr>
          <w:p w14:paraId="1079B0B9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77D6946" w14:textId="77777777" w:rsidR="00757B27" w:rsidRPr="007E32B3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13C6186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47602E8" w14:textId="19DF1C92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6901E99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4E5A6515" w14:textId="096C301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7CE4B88F" w14:textId="1828491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89" w:type="dxa"/>
            <w:shd w:val="clear" w:color="auto" w:fill="auto"/>
          </w:tcPr>
          <w:p w14:paraId="6D892F4C" w14:textId="592924C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42E85F6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7A203A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73382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83EB84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30D39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1320020" w14:textId="02F82E5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38-38/015 -38/015/001/2015-121/2 договор купли продажи от 20.01.2015</w:t>
            </w:r>
          </w:p>
        </w:tc>
      </w:tr>
      <w:tr w:rsidR="00757B27" w14:paraId="16C4C788" w14:textId="77777777" w:rsidTr="00757B27">
        <w:trPr>
          <w:trHeight w:val="436"/>
        </w:trPr>
        <w:tc>
          <w:tcPr>
            <w:tcW w:w="432" w:type="dxa"/>
          </w:tcPr>
          <w:p w14:paraId="4BA05B3B" w14:textId="77777777" w:rsidR="00757B27" w:rsidRPr="0033302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1D8CDA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555797F4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C6D3C44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08CA835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25ADC144" w14:textId="5C1D573A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15DC08E6" w14:textId="33FDC445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189" w:type="dxa"/>
            <w:shd w:val="clear" w:color="auto" w:fill="auto"/>
          </w:tcPr>
          <w:p w14:paraId="354E261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12170AB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903766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4E16E4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74FBFF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983D5A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306688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права собственности  </w:t>
            </w:r>
          </w:p>
          <w:p w14:paraId="31A80B43" w14:textId="2F2AAB9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38-38/015 -38/015/001/2015-121/2 договор купли продажи от 20.01.2015</w:t>
            </w:r>
          </w:p>
        </w:tc>
      </w:tr>
      <w:tr w:rsidR="00757B27" w14:paraId="6816B392" w14:textId="77777777" w:rsidTr="00757B27">
        <w:trPr>
          <w:trHeight w:val="436"/>
        </w:trPr>
        <w:tc>
          <w:tcPr>
            <w:tcW w:w="432" w:type="dxa"/>
          </w:tcPr>
          <w:p w14:paraId="5E2122A6" w14:textId="77777777" w:rsidR="00757B27" w:rsidRPr="0033302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83B324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52043896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6FBC33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37BC31C" w14:textId="234704B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3DF8C54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0BB48F1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8E2CAA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F84A22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4DDBA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BF090ED" w14:textId="312CDCA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ТАЙОТА СПРИНТЕР 1992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6F4A63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2998F2E" w14:textId="6343D410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ГИБДД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-Удинский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-во о регистрации 38РР 384049 </w:t>
            </w:r>
          </w:p>
        </w:tc>
      </w:tr>
      <w:tr w:rsidR="00757B27" w14:paraId="5EBC2626" w14:textId="77777777" w:rsidTr="00757B27">
        <w:tc>
          <w:tcPr>
            <w:tcW w:w="432" w:type="dxa"/>
          </w:tcPr>
          <w:p w14:paraId="719F9FF6" w14:textId="77777777" w:rsidR="00757B27" w:rsidRPr="00D21E11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3C88EBD" w14:textId="64174919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 Сизых Максим Валерьевич</w:t>
            </w:r>
          </w:p>
        </w:tc>
        <w:tc>
          <w:tcPr>
            <w:tcW w:w="1360" w:type="dxa"/>
          </w:tcPr>
          <w:p w14:paraId="66DFB437" w14:textId="524337D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073D3A">
              <w:rPr>
                <w:rFonts w:ascii="Times New Roman" w:hAnsi="Times New Roman" w:cs="Times New Roman"/>
                <w:sz w:val="16"/>
                <w:szCs w:val="16"/>
              </w:rPr>
              <w:t>Угольная компания Бурятии, водитель погрузчика</w:t>
            </w:r>
          </w:p>
          <w:p w14:paraId="1018B192" w14:textId="152986D1" w:rsidR="00757B27" w:rsidRPr="00BA7AE0" w:rsidRDefault="00073D3A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14:paraId="1E60D76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434481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4BE3A4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0CE77CD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D6F4A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07463D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C26F949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E36389E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26C9BB" w14:textId="4AE29DF0" w:rsidR="00757B27" w:rsidRPr="00BA7AE0" w:rsidRDefault="00073D3A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337101,15</w:t>
            </w:r>
          </w:p>
        </w:tc>
        <w:tc>
          <w:tcPr>
            <w:tcW w:w="1984" w:type="dxa"/>
            <w:shd w:val="clear" w:color="auto" w:fill="auto"/>
          </w:tcPr>
          <w:p w14:paraId="5815FDF3" w14:textId="700C013B" w:rsidR="00757B27" w:rsidRPr="00BA7AE0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757B27" w14:paraId="2F5AF2B9" w14:textId="77777777" w:rsidTr="00757B27">
        <w:tc>
          <w:tcPr>
            <w:tcW w:w="432" w:type="dxa"/>
          </w:tcPr>
          <w:p w14:paraId="7310559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</w:tcPr>
          <w:p w14:paraId="54B0A799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81A6A55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86DF8E0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6BE57DF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3DF1737B" w14:textId="5E1EAF9E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72E801CF" w14:textId="193483BA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189" w:type="dxa"/>
            <w:shd w:val="clear" w:color="auto" w:fill="auto"/>
          </w:tcPr>
          <w:p w14:paraId="499A5105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4022F92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8BDC3F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3145A76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EDF386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482E76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CF57374" w14:textId="6637BA6F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38-38/015 -38/015/001/2015-121/3 договор купли продажи от 20.01.2015</w:t>
            </w:r>
          </w:p>
        </w:tc>
      </w:tr>
      <w:tr w:rsidR="00757B27" w14:paraId="6CD494D0" w14:textId="77777777" w:rsidTr="00757B27">
        <w:tc>
          <w:tcPr>
            <w:tcW w:w="432" w:type="dxa"/>
          </w:tcPr>
          <w:p w14:paraId="5917C95C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094A18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61052FA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F01E653" w14:textId="40D2D16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72B730C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26EDB620" w14:textId="78D656F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0870B767" w14:textId="6698A9D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89" w:type="dxa"/>
            <w:shd w:val="clear" w:color="auto" w:fill="auto"/>
          </w:tcPr>
          <w:p w14:paraId="6738B2B9" w14:textId="5832774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052D47E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52C944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A41517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6DE3A3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6CF60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D262E8C" w14:textId="07A87FB3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38-38/015 -38/015/001/2015-122/2 договор купли продажи от 20.01.2015</w:t>
            </w:r>
          </w:p>
        </w:tc>
      </w:tr>
      <w:tr w:rsidR="00757B27" w14:paraId="2D6F57B6" w14:textId="77777777" w:rsidTr="00757B27">
        <w:tc>
          <w:tcPr>
            <w:tcW w:w="432" w:type="dxa"/>
          </w:tcPr>
          <w:p w14:paraId="2600F910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E5F925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037DB793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8F83D13" w14:textId="024F5F5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0" w:type="dxa"/>
            <w:shd w:val="clear" w:color="auto" w:fill="auto"/>
          </w:tcPr>
          <w:p w14:paraId="3A08B89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364BBDFF" w14:textId="7B9F211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12C4AD0A" w14:textId="22C69B0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auto" w:fill="auto"/>
          </w:tcPr>
          <w:p w14:paraId="1E2F2476" w14:textId="3836EDB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119695D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8FE295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9842A0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E4DE07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CA9AB8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425E92E" w14:textId="19811251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38-38/015 -38/015/001/2015-123/3 договор купли продажи от 20.01.2015</w:t>
            </w:r>
          </w:p>
        </w:tc>
      </w:tr>
      <w:tr w:rsidR="00757B27" w14:paraId="479CD930" w14:textId="77777777" w:rsidTr="00757B27">
        <w:tc>
          <w:tcPr>
            <w:tcW w:w="432" w:type="dxa"/>
          </w:tcPr>
          <w:p w14:paraId="5AD53903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DF5D3" w14:textId="6744F0C2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67C4C3C" w14:textId="2E473FC8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 летний ребенок</w:t>
            </w:r>
          </w:p>
        </w:tc>
        <w:tc>
          <w:tcPr>
            <w:tcW w:w="1360" w:type="dxa"/>
          </w:tcPr>
          <w:p w14:paraId="5985768F" w14:textId="67A7CB92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970" w:type="dxa"/>
            <w:shd w:val="clear" w:color="auto" w:fill="auto"/>
          </w:tcPr>
          <w:p w14:paraId="702220D7" w14:textId="523F94D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852D097" w14:textId="44DC4B3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C190DB1" w14:textId="49F1307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82F1B29" w14:textId="2AA2FDD9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231E84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FA80944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782EA6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9A271F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FA0A03" w14:textId="6C10301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6E5ED84C" w14:textId="379A0448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27" w14:paraId="49B93A42" w14:textId="77777777" w:rsidTr="00757B27">
        <w:tc>
          <w:tcPr>
            <w:tcW w:w="432" w:type="dxa"/>
          </w:tcPr>
          <w:p w14:paraId="12C83CC6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6D022A4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9CDB59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3BC0454" w14:textId="44A02F9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504F935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5EFEACE8" w14:textId="17D473B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6B3C286E" w14:textId="4C68A1D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189" w:type="dxa"/>
            <w:shd w:val="clear" w:color="auto" w:fill="auto"/>
          </w:tcPr>
          <w:p w14:paraId="7DE7F03B" w14:textId="65151423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45F7F36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441ACE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692143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D1F8CE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E6E4A6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829E169" w14:textId="2484E63A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38-38/015 -38/015/001/2015-121/4 договор купли продажи от 20.01.2015</w:t>
            </w:r>
          </w:p>
        </w:tc>
      </w:tr>
      <w:tr w:rsidR="00757B27" w14:paraId="13F3A5DB" w14:textId="77777777" w:rsidTr="00757B27">
        <w:tc>
          <w:tcPr>
            <w:tcW w:w="432" w:type="dxa"/>
          </w:tcPr>
          <w:p w14:paraId="08AD0056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FF2A63A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ADFE7BF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ACA5ACA" w14:textId="7A08801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33269A2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1009A70A" w14:textId="6AF4424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5D59F230" w14:textId="37A05B0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89" w:type="dxa"/>
            <w:shd w:val="clear" w:color="auto" w:fill="auto"/>
          </w:tcPr>
          <w:p w14:paraId="5EAD072F" w14:textId="1DD16B2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2EF9778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36C687D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0F15E7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6C12FD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55A25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C431118" w14:textId="6DDF246A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38-38/015 -38/015/001/2015-122/2 договор купли продажи от 20.01.2015</w:t>
            </w:r>
          </w:p>
        </w:tc>
      </w:tr>
      <w:tr w:rsidR="00757B27" w14:paraId="1FB78107" w14:textId="77777777" w:rsidTr="00757B27">
        <w:tc>
          <w:tcPr>
            <w:tcW w:w="432" w:type="dxa"/>
          </w:tcPr>
          <w:p w14:paraId="45ED946F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6644C2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0CA483E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421E5B" w14:textId="2A8ECCF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0" w:type="dxa"/>
            <w:shd w:val="clear" w:color="auto" w:fill="auto"/>
          </w:tcPr>
          <w:p w14:paraId="4359154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72936CDC" w14:textId="4B9191C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1CC43207" w14:textId="2A91F1A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auto" w:fill="auto"/>
          </w:tcPr>
          <w:p w14:paraId="2DC004FF" w14:textId="3BF0919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3A8C64E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708E47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B307EB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E793C9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175E0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77F0A36" w14:textId="1687AC06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38-38/015 -38/015/001/2015-123/3 договор купли продажи от 20.01.2015</w:t>
            </w:r>
          </w:p>
        </w:tc>
      </w:tr>
      <w:tr w:rsidR="00757B27" w14:paraId="62ADE3BD" w14:textId="77777777" w:rsidTr="00757B27">
        <w:tc>
          <w:tcPr>
            <w:tcW w:w="432" w:type="dxa"/>
          </w:tcPr>
          <w:p w14:paraId="74D91F2C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88DCC6D" w14:textId="67A36098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 летний ребенок</w:t>
            </w:r>
          </w:p>
        </w:tc>
        <w:tc>
          <w:tcPr>
            <w:tcW w:w="1360" w:type="dxa"/>
          </w:tcPr>
          <w:p w14:paraId="02E84BBE" w14:textId="025D8C84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Воспитанник детского сада</w:t>
            </w:r>
          </w:p>
        </w:tc>
        <w:tc>
          <w:tcPr>
            <w:tcW w:w="970" w:type="dxa"/>
            <w:shd w:val="clear" w:color="auto" w:fill="auto"/>
          </w:tcPr>
          <w:p w14:paraId="24AE58D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F931F6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A278C9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A49CAE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FA13C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3D4950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D66E79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FCE895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1774BAE" w14:textId="5F9C7C2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089F4F32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27" w14:paraId="1D00B099" w14:textId="77777777" w:rsidTr="00757B27">
        <w:tc>
          <w:tcPr>
            <w:tcW w:w="432" w:type="dxa"/>
          </w:tcPr>
          <w:p w14:paraId="41EA99A7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0157F05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3B6DD7A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95B5210" w14:textId="5434701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F67E0E5" w14:textId="6511E6F9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1F2B63B2" w14:textId="1B15858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5E9C6779" w14:textId="3050C9D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13A758F" w14:textId="15CA7DB2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2ABCB84E" w14:textId="00C873A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F75B82" w14:textId="2D3E62A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14:paraId="407E558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9A40AF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5446C6F" w14:textId="35CB9612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пользование, предоставлен матерью Сизых Н.А.</w:t>
            </w:r>
          </w:p>
        </w:tc>
      </w:tr>
      <w:tr w:rsidR="00757B27" w14:paraId="47760673" w14:textId="77777777" w:rsidTr="00757B27">
        <w:tc>
          <w:tcPr>
            <w:tcW w:w="432" w:type="dxa"/>
          </w:tcPr>
          <w:p w14:paraId="53135FC8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94E6D8D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0CD714C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480377E" w14:textId="53B4B22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65DDB02B" w14:textId="2AE5CCD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04BC41D5" w14:textId="344AB82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4536448C" w14:textId="41F35D5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DF0833A" w14:textId="1444DFEC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1EE73624" w14:textId="683637B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14D666" w14:textId="3402760B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6571E04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B683E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0EEE28C" w14:textId="710C3C02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пользование, предоставлен матерью Сизых Н.А.</w:t>
            </w:r>
          </w:p>
        </w:tc>
      </w:tr>
      <w:tr w:rsidR="00757B27" w14:paraId="0EE8FCE0" w14:textId="77777777" w:rsidTr="00757B27">
        <w:tc>
          <w:tcPr>
            <w:tcW w:w="432" w:type="dxa"/>
          </w:tcPr>
          <w:p w14:paraId="404C0946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00C9C92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EDF5439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8AED79D" w14:textId="3860DEF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69271C3" w14:textId="5049A3F2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3B230382" w14:textId="4E0F186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494A5882" w14:textId="265B306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4325B9A" w14:textId="314F1470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5AF0FDC2" w14:textId="48769C41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14:paraId="6A43DB02" w14:textId="43277CA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4835CC4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EA462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0927D99" w14:textId="72DBC62E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пользование, предоставлен матерью Сизых Н.А.</w:t>
            </w:r>
          </w:p>
        </w:tc>
      </w:tr>
      <w:tr w:rsidR="00757B27" w14:paraId="75EF2E69" w14:textId="77777777" w:rsidTr="00757B27">
        <w:tc>
          <w:tcPr>
            <w:tcW w:w="432" w:type="dxa"/>
          </w:tcPr>
          <w:p w14:paraId="4F1E64EB" w14:textId="045DDB2B" w:rsidR="00757B27" w:rsidRPr="00B840E3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2" w:type="dxa"/>
          </w:tcPr>
          <w:p w14:paraId="5C1270AC" w14:textId="6AA97AA6" w:rsidR="00757B27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Путых</w:t>
            </w:r>
            <w:proofErr w:type="spellEnd"/>
            <w:r w:rsidR="00757B27">
              <w:rPr>
                <w:rFonts w:ascii="Times New Roman" w:hAnsi="Times New Roman" w:cs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1360" w:type="dxa"/>
          </w:tcPr>
          <w:p w14:paraId="4A796680" w14:textId="201834F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 администрации Саянского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14:paraId="2E5E2B8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DB954A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9F2613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62894CA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84FA23A" w14:textId="26F01CB8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20F5DF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293BC59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8AD54F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A2194B" w14:textId="316F617E" w:rsidR="00757B27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433040,15</w:t>
            </w:r>
          </w:p>
        </w:tc>
        <w:tc>
          <w:tcPr>
            <w:tcW w:w="1984" w:type="dxa"/>
            <w:shd w:val="clear" w:color="auto" w:fill="auto"/>
          </w:tcPr>
          <w:p w14:paraId="31B1329B" w14:textId="60AA1E6B" w:rsidR="00757B27" w:rsidRPr="0096006A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доход от 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утреннего </w:t>
            </w: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совместительств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86C0C">
              <w:rPr>
                <w:rFonts w:ascii="Times New Roman" w:hAnsi="Times New Roman" w:cs="Times New Roman"/>
                <w:sz w:val="16"/>
                <w:szCs w:val="16"/>
              </w:rPr>
              <w:t>, детские выплаты по уходу за ребенком, отпускные по беременности и родам</w:t>
            </w:r>
          </w:p>
        </w:tc>
      </w:tr>
      <w:tr w:rsidR="00757B27" w14:paraId="28BE69C1" w14:textId="77777777" w:rsidTr="00757B27">
        <w:tc>
          <w:tcPr>
            <w:tcW w:w="432" w:type="dxa"/>
          </w:tcPr>
          <w:p w14:paraId="346A125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44DA4A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1B1DAA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F1F1A6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744CF6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5D5E1D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946924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366BA6E" w14:textId="2B281C6E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770B0BD6" w14:textId="581AB248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D216EF" w14:textId="48C5759F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7FC6DB5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D87C1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682F3CD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от 24.04.2018 </w:t>
            </w:r>
          </w:p>
          <w:p w14:paraId="2E1CFA63" w14:textId="6939B934" w:rsidR="00757B27" w:rsidRPr="0096006A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</w:t>
            </w:r>
          </w:p>
        </w:tc>
      </w:tr>
      <w:tr w:rsidR="00757B27" w14:paraId="2048BF9A" w14:textId="77777777" w:rsidTr="00757B27">
        <w:tc>
          <w:tcPr>
            <w:tcW w:w="432" w:type="dxa"/>
          </w:tcPr>
          <w:p w14:paraId="1856CE8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53F08C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6E41CFC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DCC7D3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8EBF60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F4B398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3EB8E1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EB80237" w14:textId="459BB117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2439F8B6" w14:textId="4E39714E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F0713FD" w14:textId="49DDABEB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2D96C1C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B93D1B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1BF3EAB" w14:textId="0E7177EB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от </w:t>
            </w:r>
            <w:r w:rsidR="00975543">
              <w:rPr>
                <w:rFonts w:ascii="Times New Roman" w:hAnsi="Times New Roman" w:cs="Times New Roman"/>
                <w:sz w:val="16"/>
                <w:szCs w:val="16"/>
              </w:rPr>
              <w:t>05.07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97554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E15A0F" w14:textId="70144D6E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975543">
              <w:rPr>
                <w:rFonts w:ascii="Times New Roman" w:hAnsi="Times New Roman" w:cs="Times New Roman"/>
                <w:sz w:val="16"/>
                <w:szCs w:val="16"/>
              </w:rPr>
              <w:t>21-21</w:t>
            </w:r>
          </w:p>
        </w:tc>
      </w:tr>
      <w:tr w:rsidR="00975543" w14:paraId="7C5E97C3" w14:textId="77777777" w:rsidTr="00757B27">
        <w:tc>
          <w:tcPr>
            <w:tcW w:w="432" w:type="dxa"/>
          </w:tcPr>
          <w:p w14:paraId="6F1F7AFF" w14:textId="77777777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5BE8DF0" w14:textId="38D9A98E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Анатольевич</w:t>
            </w:r>
          </w:p>
        </w:tc>
        <w:tc>
          <w:tcPr>
            <w:tcW w:w="1360" w:type="dxa"/>
          </w:tcPr>
          <w:p w14:paraId="1A57E910" w14:textId="664FAF6D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Инвалид 2 группы</w:t>
            </w:r>
          </w:p>
        </w:tc>
        <w:tc>
          <w:tcPr>
            <w:tcW w:w="970" w:type="dxa"/>
            <w:shd w:val="clear" w:color="auto" w:fill="auto"/>
          </w:tcPr>
          <w:p w14:paraId="3994B91E" w14:textId="77777777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98E977B" w14:textId="77777777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0E560C86" w14:textId="77777777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162B250F" w14:textId="77777777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03962A8" w14:textId="77777777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48A6EF9" w14:textId="77777777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CFF2D0" w14:textId="77777777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DA303C8" w14:textId="77777777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D4F0EA" w14:textId="410F42F1" w:rsidR="00975543" w:rsidRDefault="00975543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169487,28</w:t>
            </w:r>
          </w:p>
        </w:tc>
        <w:tc>
          <w:tcPr>
            <w:tcW w:w="1984" w:type="dxa"/>
            <w:shd w:val="clear" w:color="auto" w:fill="auto"/>
          </w:tcPr>
          <w:p w14:paraId="512B1201" w14:textId="25FFE221" w:rsidR="00975543" w:rsidRDefault="00975543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Пенсия по инвалидности</w:t>
            </w:r>
          </w:p>
        </w:tc>
      </w:tr>
      <w:tr w:rsidR="00975543" w14:paraId="663B1D6B" w14:textId="77777777" w:rsidTr="00757B27">
        <w:tc>
          <w:tcPr>
            <w:tcW w:w="432" w:type="dxa"/>
          </w:tcPr>
          <w:p w14:paraId="7EB8B05B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E528E3E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027ABAE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CF1ECCE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8167653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20C61FAD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6BB9FB4C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8EA8F70" w14:textId="2EF57DF6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398DAD34" w14:textId="1AEE0EFA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B3A84DA" w14:textId="39C140AC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5F075451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73A9F50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EFE8B84" w14:textId="0E96C4E3" w:rsidR="00975543" w:rsidRDefault="00975543" w:rsidP="00975543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975543" w14:paraId="34949E9F" w14:textId="77777777" w:rsidTr="00757B27">
        <w:tc>
          <w:tcPr>
            <w:tcW w:w="432" w:type="dxa"/>
          </w:tcPr>
          <w:p w14:paraId="6107398F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D3808ED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9BB4E1B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1B02BC3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E8BBC65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1C73F63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03D7AADC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3C27100" w14:textId="771C35FF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5575AD85" w14:textId="10506E1A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E8E9AB7" w14:textId="789C95A9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5FD21853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9FC0AB0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532AFF1" w14:textId="1FD59290" w:rsidR="00975543" w:rsidRDefault="00975543" w:rsidP="00975543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супругой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757B27" w14:paraId="1090814B" w14:textId="77777777" w:rsidTr="00757B27">
        <w:tc>
          <w:tcPr>
            <w:tcW w:w="432" w:type="dxa"/>
          </w:tcPr>
          <w:p w14:paraId="73D464A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62589AC" w14:textId="70DE5AF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1360" w:type="dxa"/>
          </w:tcPr>
          <w:p w14:paraId="591F57D6" w14:textId="104F15C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970" w:type="dxa"/>
            <w:shd w:val="clear" w:color="auto" w:fill="auto"/>
          </w:tcPr>
          <w:p w14:paraId="22798A1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BB3EDB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0B3A9B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782FE0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758ABAF" w14:textId="79682388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FBF41B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4843E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A60A5A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05AEC" w14:textId="22923423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366D0CCA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27" w14:paraId="14B9E18C" w14:textId="77777777" w:rsidTr="00757B27">
        <w:tc>
          <w:tcPr>
            <w:tcW w:w="432" w:type="dxa"/>
          </w:tcPr>
          <w:p w14:paraId="4293C83B" w14:textId="3A0E7779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A755B8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344E03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45ABB8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7DA100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3A697E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191EDA0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F9E24B7" w14:textId="767BFB43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00F35DD8" w14:textId="0D634370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63E763" w14:textId="341ECA2C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7AB0721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E16D43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CD8D040" w14:textId="4A082A0A" w:rsidR="00757B27" w:rsidRDefault="00757B27" w:rsidP="00757B27">
            <w:pPr>
              <w:tabs>
                <w:tab w:val="left" w:pos="1416"/>
              </w:tabs>
              <w:ind w:right="6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>матерью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5543">
              <w:rPr>
                <w:rFonts w:ascii="Times New Roman" w:hAnsi="Times New Roman" w:cs="Times New Roman"/>
                <w:sz w:val="16"/>
                <w:szCs w:val="16"/>
              </w:rPr>
              <w:t>Путых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Е.В.</w:t>
            </w:r>
          </w:p>
        </w:tc>
      </w:tr>
      <w:tr w:rsidR="00757B27" w14:paraId="3D5293FF" w14:textId="77777777" w:rsidTr="00757B27">
        <w:tc>
          <w:tcPr>
            <w:tcW w:w="432" w:type="dxa"/>
          </w:tcPr>
          <w:p w14:paraId="2C54F5F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26D112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D37A16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A384BB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CBD1D5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E1A9FF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5E77A42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EE1CC94" w14:textId="1C3ED37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27722422" w14:textId="3142B7F9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E0E213" w14:textId="67989316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2E4DD5C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B10370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81CA0D3" w14:textId="214C9B12" w:rsidR="00757B27" w:rsidRDefault="00757B27" w:rsidP="00757B27">
            <w:pPr>
              <w:tabs>
                <w:tab w:val="left" w:pos="1416"/>
              </w:tabs>
              <w:ind w:right="-3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>матерью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5543">
              <w:rPr>
                <w:rFonts w:ascii="Times New Roman" w:hAnsi="Times New Roman" w:cs="Times New Roman"/>
                <w:sz w:val="16"/>
                <w:szCs w:val="16"/>
              </w:rPr>
              <w:t>Путых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975543" w14:paraId="477FD4EC" w14:textId="77777777" w:rsidTr="00757B27">
        <w:tc>
          <w:tcPr>
            <w:tcW w:w="432" w:type="dxa"/>
          </w:tcPr>
          <w:p w14:paraId="2C57C927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ECCAA58" w14:textId="30C7E672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1360" w:type="dxa"/>
          </w:tcPr>
          <w:p w14:paraId="4CAFCF41" w14:textId="577F7CF6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организованный</w:t>
            </w:r>
          </w:p>
        </w:tc>
        <w:tc>
          <w:tcPr>
            <w:tcW w:w="970" w:type="dxa"/>
            <w:shd w:val="clear" w:color="auto" w:fill="auto"/>
          </w:tcPr>
          <w:p w14:paraId="0FAECFED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06B6C5F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42957F8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120AEAA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DD9AD6A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72DE8682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DDB229C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ACB9E67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088A631" w14:textId="613DA34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055C784D" w14:textId="77777777" w:rsidR="00975543" w:rsidRDefault="00975543" w:rsidP="00975543">
            <w:pPr>
              <w:tabs>
                <w:tab w:val="left" w:pos="1416"/>
              </w:tabs>
              <w:ind w:right="-3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543" w14:paraId="07F48272" w14:textId="77777777" w:rsidTr="00757B27">
        <w:tc>
          <w:tcPr>
            <w:tcW w:w="432" w:type="dxa"/>
          </w:tcPr>
          <w:p w14:paraId="389CFEB1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79E3B054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EF0732A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97ED46B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1A7F59E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386AC0D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0836016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B0A255F" w14:textId="14ADB948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4F48B79B" w14:textId="67A9B481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B88628" w14:textId="747E9F4A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48FF85FF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DC45CD5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12A1F03" w14:textId="38B1BF56" w:rsidR="00975543" w:rsidRDefault="00975543" w:rsidP="00975543">
            <w:pPr>
              <w:tabs>
                <w:tab w:val="left" w:pos="1416"/>
              </w:tabs>
              <w:ind w:right="-3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>матерью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975543" w14:paraId="4A3CE771" w14:textId="77777777" w:rsidTr="00757B27">
        <w:tc>
          <w:tcPr>
            <w:tcW w:w="432" w:type="dxa"/>
          </w:tcPr>
          <w:p w14:paraId="47A4C183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6A08ED7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8949630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7527F3C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2E80BCB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B195345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159C66D2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C21375E" w14:textId="0DC75C11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1155EA04" w14:textId="3423BC10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FF5F44" w14:textId="59F27B04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0AF675F1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1767E8" w14:textId="77777777" w:rsidR="00975543" w:rsidRDefault="00975543" w:rsidP="0097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8FA0274" w14:textId="4666340D" w:rsidR="00975543" w:rsidRDefault="00975543" w:rsidP="00975543">
            <w:pPr>
              <w:tabs>
                <w:tab w:val="left" w:pos="1416"/>
              </w:tabs>
              <w:ind w:right="-3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>матерью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</w:tbl>
    <w:p w14:paraId="12BCE0E8" w14:textId="77777777" w:rsidR="009763A6" w:rsidRPr="009763A6" w:rsidRDefault="004F271D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9763A6" w:rsidRPr="009763A6" w:rsidSect="00D874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10"/>
    <w:rsid w:val="00021D9F"/>
    <w:rsid w:val="00040ABD"/>
    <w:rsid w:val="0004608C"/>
    <w:rsid w:val="00073D3A"/>
    <w:rsid w:val="000D5C22"/>
    <w:rsid w:val="000E3F18"/>
    <w:rsid w:val="001228B7"/>
    <w:rsid w:val="001428D2"/>
    <w:rsid w:val="00154608"/>
    <w:rsid w:val="00204A5C"/>
    <w:rsid w:val="002170AC"/>
    <w:rsid w:val="002318B8"/>
    <w:rsid w:val="00235C5F"/>
    <w:rsid w:val="0027551C"/>
    <w:rsid w:val="00313E00"/>
    <w:rsid w:val="00316A70"/>
    <w:rsid w:val="0033302A"/>
    <w:rsid w:val="003622CA"/>
    <w:rsid w:val="00385292"/>
    <w:rsid w:val="00400BFA"/>
    <w:rsid w:val="00472068"/>
    <w:rsid w:val="00490F95"/>
    <w:rsid w:val="004915A9"/>
    <w:rsid w:val="004A5EEA"/>
    <w:rsid w:val="004B35A1"/>
    <w:rsid w:val="004F271D"/>
    <w:rsid w:val="00524585"/>
    <w:rsid w:val="005E6EA4"/>
    <w:rsid w:val="006348D7"/>
    <w:rsid w:val="006816B1"/>
    <w:rsid w:val="00683D92"/>
    <w:rsid w:val="006A0ADF"/>
    <w:rsid w:val="006F1CF0"/>
    <w:rsid w:val="006F4015"/>
    <w:rsid w:val="00750182"/>
    <w:rsid w:val="00757B27"/>
    <w:rsid w:val="00794413"/>
    <w:rsid w:val="007A7ADF"/>
    <w:rsid w:val="007C04DD"/>
    <w:rsid w:val="007C369A"/>
    <w:rsid w:val="007E32B3"/>
    <w:rsid w:val="0087673B"/>
    <w:rsid w:val="008D221D"/>
    <w:rsid w:val="008E3710"/>
    <w:rsid w:val="0096006A"/>
    <w:rsid w:val="00975543"/>
    <w:rsid w:val="009763A6"/>
    <w:rsid w:val="00983BE8"/>
    <w:rsid w:val="00997B08"/>
    <w:rsid w:val="009D2560"/>
    <w:rsid w:val="00A062B6"/>
    <w:rsid w:val="00A6391E"/>
    <w:rsid w:val="00AA3F60"/>
    <w:rsid w:val="00AF0C24"/>
    <w:rsid w:val="00B46C14"/>
    <w:rsid w:val="00B840E3"/>
    <w:rsid w:val="00BA7AE0"/>
    <w:rsid w:val="00BF38DD"/>
    <w:rsid w:val="00C15BAE"/>
    <w:rsid w:val="00C80293"/>
    <w:rsid w:val="00D21E11"/>
    <w:rsid w:val="00D8743A"/>
    <w:rsid w:val="00DB7FD9"/>
    <w:rsid w:val="00EB1209"/>
    <w:rsid w:val="00EE2862"/>
    <w:rsid w:val="00EF0B1F"/>
    <w:rsid w:val="00F86C0C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8C23"/>
  <w15:docId w15:val="{0430A580-429A-4DDF-9242-EC3AF63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Елена Галькова</cp:lastModifiedBy>
  <cp:revision>46</cp:revision>
  <dcterms:created xsi:type="dcterms:W3CDTF">2015-06-29T08:38:00Z</dcterms:created>
  <dcterms:modified xsi:type="dcterms:W3CDTF">2022-06-20T06:55:00Z</dcterms:modified>
</cp:coreProperties>
</file>